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66EE" w14:textId="1B6CF8EF" w:rsidR="001C7A3E" w:rsidRPr="005E34F6" w:rsidRDefault="000D4F71" w:rsidP="005E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0D4F71">
        <w:rPr>
          <w:b/>
          <w:bCs/>
          <w:sz w:val="24"/>
          <w:szCs w:val="24"/>
        </w:rPr>
        <w:t xml:space="preserve">  </w:t>
      </w:r>
      <w:r w:rsidR="005E34F6" w:rsidRPr="005E34F6">
        <w:rPr>
          <w:b/>
          <w:bCs/>
          <w:noProof/>
          <w:sz w:val="24"/>
          <w:szCs w:val="24"/>
        </w:rPr>
        <w:drawing>
          <wp:inline distT="0" distB="0" distL="0" distR="0" wp14:anchorId="1351899A" wp14:editId="7A08F6ED">
            <wp:extent cx="1268562" cy="1057275"/>
            <wp:effectExtent l="0" t="0" r="0" b="0"/>
            <wp:docPr id="3" name="Resim 3" descr="yiyecek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llı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00" cy="10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4F6">
        <w:rPr>
          <w:b/>
          <w:bCs/>
          <w:sz w:val="24"/>
          <w:szCs w:val="24"/>
        </w:rPr>
        <w:t xml:space="preserve">                       </w:t>
      </w:r>
      <w:r w:rsidR="00431549">
        <w:rPr>
          <w:b/>
          <w:bCs/>
          <w:sz w:val="24"/>
          <w:szCs w:val="24"/>
          <w:u w:val="single"/>
        </w:rPr>
        <w:t xml:space="preserve">COVİD 19 BEYAN </w:t>
      </w:r>
      <w:r w:rsidR="00667643" w:rsidRPr="005E34F6">
        <w:rPr>
          <w:b/>
          <w:bCs/>
          <w:sz w:val="24"/>
          <w:szCs w:val="24"/>
          <w:u w:val="single"/>
        </w:rPr>
        <w:t>FORMU</w:t>
      </w:r>
    </w:p>
    <w:p w14:paraId="6C3A6561" w14:textId="4F52F1CB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67643">
        <w:rPr>
          <w:sz w:val="24"/>
          <w:szCs w:val="24"/>
        </w:rPr>
        <w:t xml:space="preserve">TYF COVID-19 yönergelerine uygun olarak </w:t>
      </w:r>
      <w:proofErr w:type="gramStart"/>
      <w:r w:rsidRPr="00667643">
        <w:rPr>
          <w:sz w:val="24"/>
          <w:szCs w:val="24"/>
        </w:rPr>
        <w:t>dizayn edilen</w:t>
      </w:r>
      <w:proofErr w:type="gramEnd"/>
      <w:r w:rsidRPr="00667643">
        <w:rPr>
          <w:sz w:val="24"/>
          <w:szCs w:val="24"/>
        </w:rPr>
        <w:t xml:space="preserve"> işbu yarış kayıt formu, TYF programındaki yat yarışlarına katılan her teknenin mürettebatınca ayrı ayrı doldurulacak ve imzalanmış olarak, tekne kaydı ile beraber İstanbul Yelken Kulübü yarış sekreterliğine teslim edilecektir. </w:t>
      </w:r>
    </w:p>
    <w:p w14:paraId="1C2C32B3" w14:textId="77777777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3E2CB4C" w14:textId="7C9E8F28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Sporcunun Adı Soyadı</w:t>
      </w:r>
      <w:r w:rsidRPr="00667643">
        <w:rPr>
          <w:b/>
          <w:bCs/>
          <w:sz w:val="24"/>
          <w:szCs w:val="24"/>
        </w:rPr>
        <w:tab/>
        <w:t xml:space="preserve">: </w:t>
      </w:r>
    </w:p>
    <w:p w14:paraId="6679FFA4" w14:textId="5A8768FB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Doğum Tarihi (Gün, ay, yıl)</w:t>
      </w:r>
      <w:r w:rsidRPr="00667643">
        <w:rPr>
          <w:b/>
          <w:bCs/>
          <w:sz w:val="24"/>
          <w:szCs w:val="24"/>
        </w:rPr>
        <w:tab/>
        <w:t xml:space="preserve">: </w:t>
      </w:r>
    </w:p>
    <w:p w14:paraId="1B0BB643" w14:textId="5312A2AE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Kulübü</w:t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  <w:t xml:space="preserve">: </w:t>
      </w:r>
    </w:p>
    <w:p w14:paraId="48B0D020" w14:textId="19DB210B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Lisans Numarası</w:t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  <w:t xml:space="preserve">: </w:t>
      </w:r>
    </w:p>
    <w:p w14:paraId="0690701F" w14:textId="67916D44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Tekne Adı</w:t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  <w:t xml:space="preserve">: </w:t>
      </w:r>
    </w:p>
    <w:p w14:paraId="322F906C" w14:textId="07FC7EF1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Yarışın Adı</w:t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ab/>
        <w:t xml:space="preserve">: </w:t>
      </w:r>
    </w:p>
    <w:p w14:paraId="25AB184B" w14:textId="76B88ECD" w:rsid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14B4756" w14:textId="77777777" w:rsidR="005E34F6" w:rsidRPr="00667643" w:rsidRDefault="005E34F6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F3793F8" w14:textId="1CA192CA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67643">
        <w:rPr>
          <w:sz w:val="24"/>
          <w:szCs w:val="24"/>
        </w:rPr>
        <w:t xml:space="preserve">Yelken yarışlarına katılmamda herhangi bir sorunun olmadığını, TYF Covid-19 yönergelerine ve yarış ilanındaki hususlara uygun hareket edeceğimi, yarışa katılma kararımın tamamen şahsıma ait olduğunu tüm sorumlulukları </w:t>
      </w:r>
      <w:proofErr w:type="gramStart"/>
      <w:r w:rsidRPr="00667643">
        <w:rPr>
          <w:sz w:val="24"/>
          <w:szCs w:val="24"/>
        </w:rPr>
        <w:t>ile beraber</w:t>
      </w:r>
      <w:proofErr w:type="gramEnd"/>
      <w:r w:rsidRPr="00667643">
        <w:rPr>
          <w:sz w:val="24"/>
          <w:szCs w:val="24"/>
        </w:rPr>
        <w:t xml:space="preserve"> kabul ve beyan ederim.</w:t>
      </w:r>
    </w:p>
    <w:p w14:paraId="7D890F12" w14:textId="6163A968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847D4B8" w14:textId="77777777" w:rsidR="005E34F6" w:rsidRPr="00667643" w:rsidRDefault="005E34F6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485506A" w14:textId="77777777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DBA8153" w14:textId="1FBEA152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Tarih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 xml:space="preserve">: </w:t>
      </w:r>
    </w:p>
    <w:p w14:paraId="166E5CAD" w14:textId="7233C982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667643">
        <w:rPr>
          <w:b/>
          <w:bCs/>
          <w:sz w:val="24"/>
          <w:szCs w:val="24"/>
        </w:rPr>
        <w:t>İmza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67643">
        <w:rPr>
          <w:b/>
          <w:bCs/>
          <w:sz w:val="24"/>
          <w:szCs w:val="24"/>
        </w:rPr>
        <w:t xml:space="preserve">: </w:t>
      </w:r>
    </w:p>
    <w:p w14:paraId="588327D8" w14:textId="3A9C6029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50BCFC7" w14:textId="77777777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C68BBA1" w14:textId="5FFC6144" w:rsid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02C624A" w14:textId="77777777" w:rsidR="005E34F6" w:rsidRPr="00667643" w:rsidRDefault="005E34F6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957551D" w14:textId="77777777" w:rsidR="00667643" w:rsidRPr="00667643" w:rsidRDefault="00667643" w:rsidP="00667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sectPr w:rsidR="00667643" w:rsidRPr="00667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36F4" w14:textId="77777777" w:rsidR="00610BA7" w:rsidRDefault="00610BA7" w:rsidP="000D4F71">
      <w:pPr>
        <w:spacing w:after="0" w:line="240" w:lineRule="auto"/>
      </w:pPr>
      <w:r>
        <w:separator/>
      </w:r>
    </w:p>
  </w:endnote>
  <w:endnote w:type="continuationSeparator" w:id="0">
    <w:p w14:paraId="2808C4CF" w14:textId="77777777" w:rsidR="00610BA7" w:rsidRDefault="00610BA7" w:rsidP="000D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4B64" w14:textId="77777777" w:rsidR="00610BA7" w:rsidRDefault="00610BA7" w:rsidP="000D4F71">
      <w:pPr>
        <w:spacing w:after="0" w:line="240" w:lineRule="auto"/>
      </w:pPr>
      <w:r>
        <w:separator/>
      </w:r>
    </w:p>
  </w:footnote>
  <w:footnote w:type="continuationSeparator" w:id="0">
    <w:p w14:paraId="40B8E86F" w14:textId="77777777" w:rsidR="00610BA7" w:rsidRDefault="00610BA7" w:rsidP="000D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585D" w14:textId="77777777" w:rsidR="000D4F71" w:rsidRDefault="000D4F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6A"/>
    <w:rsid w:val="000D4F71"/>
    <w:rsid w:val="001C7A3E"/>
    <w:rsid w:val="00431549"/>
    <w:rsid w:val="005A2AC8"/>
    <w:rsid w:val="005E34F6"/>
    <w:rsid w:val="00610BA7"/>
    <w:rsid w:val="00667643"/>
    <w:rsid w:val="00E4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2004"/>
  <w15:chartTrackingRefBased/>
  <w15:docId w15:val="{2A10BDF3-482F-46E1-B558-10A22A2C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4F71"/>
  </w:style>
  <w:style w:type="paragraph" w:styleId="AltBilgi">
    <w:name w:val="footer"/>
    <w:basedOn w:val="Normal"/>
    <w:link w:val="AltBilgiChar"/>
    <w:uiPriority w:val="99"/>
    <w:unhideWhenUsed/>
    <w:rsid w:val="000D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SPORTSDİRECTOR</dc:creator>
  <cp:keywords/>
  <dc:description/>
  <cp:lastModifiedBy>SPORTSDİRECTOR</cp:lastModifiedBy>
  <cp:revision>5</cp:revision>
  <cp:lastPrinted>2020-07-24T12:43:00Z</cp:lastPrinted>
  <dcterms:created xsi:type="dcterms:W3CDTF">2020-07-24T12:25:00Z</dcterms:created>
  <dcterms:modified xsi:type="dcterms:W3CDTF">2020-08-11T10:14:00Z</dcterms:modified>
</cp:coreProperties>
</file>